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D5B" w:rsidRDefault="00137648">
      <w:r>
        <w:t>(Effective May 2016)</w:t>
      </w:r>
      <w:bookmarkStart w:id="0" w:name="_GoBack"/>
      <w:bookmarkEnd w:id="0"/>
    </w:p>
    <w:p w:rsidR="008E7D5B" w:rsidRDefault="008E7D5B">
      <w:r>
        <w:rPr>
          <w:noProof/>
        </w:rPr>
        <w:drawing>
          <wp:inline distT="0" distB="0" distL="0" distR="0" wp14:anchorId="445BB64F" wp14:editId="45D355C0">
            <wp:extent cx="6635931" cy="434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695" cy="434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5B" w:rsidRDefault="008E7D5B"/>
    <w:p w:rsidR="008E7D5B" w:rsidRDefault="008E7D5B">
      <w:r>
        <w:rPr>
          <w:noProof/>
        </w:rPr>
        <w:drawing>
          <wp:inline distT="0" distB="0" distL="0" distR="0" wp14:anchorId="2EE70B94" wp14:editId="70B406FA">
            <wp:extent cx="6485709" cy="4317275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5709" cy="431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D5B" w:rsidSect="008E7D5B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D5B"/>
    <w:rsid w:val="00137648"/>
    <w:rsid w:val="00584C36"/>
    <w:rsid w:val="00644493"/>
    <w:rsid w:val="008E7D5B"/>
    <w:rsid w:val="00CD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2016-12-13T15:52:00Z</cp:lastPrinted>
  <dcterms:created xsi:type="dcterms:W3CDTF">2016-12-13T14:32:00Z</dcterms:created>
  <dcterms:modified xsi:type="dcterms:W3CDTF">2017-02-03T19:35:00Z</dcterms:modified>
</cp:coreProperties>
</file>